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E550F" w14:textId="77777777" w:rsidR="00A33749" w:rsidRDefault="00D27E6C" w:rsidP="00C70000">
      <w:bookmarkStart w:id="0" w:name="_GoBack"/>
      <w:bookmarkEnd w:id="0"/>
      <w:r>
        <w:t xml:space="preserve">Write an article about the </w:t>
      </w:r>
      <w:r w:rsidR="00C70000">
        <w:t>opinions</w:t>
      </w:r>
      <w:r>
        <w:t xml:space="preserve"> of Saudi female students at NDNU about the new law that allowing women to finally drive </w:t>
      </w:r>
      <w:r w:rsidR="00C70000">
        <w:t xml:space="preserve">a car </w:t>
      </w:r>
      <w:r>
        <w:t>in Saudi Arabia.</w:t>
      </w:r>
    </w:p>
    <w:p w14:paraId="74F1EA67" w14:textId="77777777" w:rsidR="00461BB2" w:rsidRDefault="00461BB2" w:rsidP="00C70000"/>
    <w:p w14:paraId="7FBA55F8" w14:textId="77777777" w:rsidR="00461BB2" w:rsidRPr="00461BB2" w:rsidRDefault="00461BB2" w:rsidP="00C70000">
      <w:pPr>
        <w:rPr>
          <w:color w:val="FF0000"/>
        </w:rPr>
      </w:pPr>
      <w:r w:rsidRPr="00461BB2">
        <w:rPr>
          <w:color w:val="FF0000"/>
        </w:rPr>
        <w:t>Please follow the instructions</w:t>
      </w:r>
    </w:p>
    <w:p w14:paraId="2A81024E" w14:textId="77777777" w:rsidR="00C70000" w:rsidRDefault="00C70000" w:rsidP="00C70000"/>
    <w:p w14:paraId="324243E0" w14:textId="77777777" w:rsidR="00C70000" w:rsidRDefault="00AA6C41" w:rsidP="00461BB2">
      <w:r>
        <w:t>1.</w:t>
      </w:r>
      <w:r w:rsidR="00C70000">
        <w:t>I need a lead no more than 10 words</w:t>
      </w:r>
      <w:r w:rsidR="004078DD">
        <w:t>.</w:t>
      </w:r>
    </w:p>
    <w:p w14:paraId="3332C48A" w14:textId="77777777" w:rsidR="00461BB2" w:rsidRDefault="00461BB2" w:rsidP="00461BB2">
      <w:r>
        <w:t>2.The article should be all past tense.</w:t>
      </w:r>
    </w:p>
    <w:p w14:paraId="3DAAA5A5" w14:textId="77777777" w:rsidR="00C70000" w:rsidRDefault="00461BB2" w:rsidP="00AA6C41">
      <w:r>
        <w:t>3</w:t>
      </w:r>
      <w:r w:rsidR="00AA6C41">
        <w:t>.</w:t>
      </w:r>
      <w:r w:rsidR="004078DD">
        <w:t>I need quits form Saudi women opinions about the new Law. And all these people are students at NDNU lives in Belmont city California. You can make fake people.</w:t>
      </w:r>
    </w:p>
    <w:p w14:paraId="56A177AB" w14:textId="77777777" w:rsidR="004078DD" w:rsidRDefault="00461BB2" w:rsidP="00AA6C41">
      <w:r>
        <w:t>4</w:t>
      </w:r>
      <w:r w:rsidR="00AA6C41">
        <w:t>.</w:t>
      </w:r>
      <w:r w:rsidR="004078DD">
        <w:t xml:space="preserve">For now I need only 250 words that’s due </w:t>
      </w:r>
      <w:r w:rsidR="00AA6C41">
        <w:t>10 hours form now.</w:t>
      </w:r>
    </w:p>
    <w:p w14:paraId="0B78B4F7" w14:textId="77777777" w:rsidR="00AA6C41" w:rsidRDefault="00461BB2" w:rsidP="00AA6C41">
      <w:r>
        <w:t>5</w:t>
      </w:r>
      <w:r w:rsidR="00AA6C41">
        <w:t>. ON Monday I need the same article but 500 words with 3 quits from students.</w:t>
      </w:r>
    </w:p>
    <w:sectPr w:rsidR="00AA6C41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00874"/>
    <w:multiLevelType w:val="hybridMultilevel"/>
    <w:tmpl w:val="34BC6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E6C"/>
    <w:rsid w:val="00345056"/>
    <w:rsid w:val="004078DD"/>
    <w:rsid w:val="00461BB2"/>
    <w:rsid w:val="00A90509"/>
    <w:rsid w:val="00AA6C41"/>
    <w:rsid w:val="00C70000"/>
    <w:rsid w:val="00D2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DBD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83</Words>
  <Characters>479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2017-11-01T06:24:00Z</dcterms:created>
  <dcterms:modified xsi:type="dcterms:W3CDTF">2017-11-01T06:39:00Z</dcterms:modified>
</cp:coreProperties>
</file>